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A5DD" w14:textId="24FC7E1D" w:rsidR="003E30E3" w:rsidRPr="003E30E3" w:rsidRDefault="008A1F50" w:rsidP="00A37BF8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>
        <w:rPr>
          <w:rFonts w:ascii="Calibri" w:eastAsia="Arial" w:hAnsi="Calibri" w:cs="Calibri"/>
          <w:b/>
          <w:bCs/>
          <w:sz w:val="30"/>
          <w:szCs w:val="30"/>
        </w:rPr>
        <w:t xml:space="preserve">Sprawozdanie z realizacji </w:t>
      </w:r>
      <w:r w:rsidR="00287EB5">
        <w:rPr>
          <w:rFonts w:ascii="Calibri" w:eastAsia="Arial" w:hAnsi="Calibri" w:cs="Calibri"/>
          <w:b/>
          <w:bCs/>
          <w:sz w:val="30"/>
          <w:szCs w:val="30"/>
        </w:rPr>
        <w:t>inicjatywy senioralnej</w:t>
      </w:r>
      <w:r>
        <w:rPr>
          <w:rFonts w:ascii="Calibri" w:eastAsia="Arial" w:hAnsi="Calibri" w:cs="Calibri"/>
          <w:b/>
          <w:bCs/>
          <w:sz w:val="30"/>
          <w:szCs w:val="30"/>
        </w:rPr>
        <w:br/>
        <w:t>w ramach</w:t>
      </w:r>
      <w:r w:rsidR="00287EB5">
        <w:rPr>
          <w:rFonts w:ascii="Calibri" w:eastAsia="Arial" w:hAnsi="Calibri" w:cs="Calibri"/>
          <w:b/>
          <w:bCs/>
          <w:sz w:val="30"/>
          <w:szCs w:val="30"/>
        </w:rPr>
        <w:t xml:space="preserve"> projektu </w:t>
      </w:r>
      <w:r>
        <w:rPr>
          <w:rFonts w:ascii="Calibri" w:eastAsia="Arial" w:hAnsi="Calibri" w:cs="Calibri"/>
          <w:b/>
          <w:bCs/>
          <w:sz w:val="30"/>
          <w:szCs w:val="30"/>
        </w:rPr>
        <w:t>”</w:t>
      </w:r>
      <w:proofErr w:type="spellStart"/>
      <w:r w:rsidR="00287EB5">
        <w:rPr>
          <w:rFonts w:ascii="Calibri" w:eastAsia="Arial" w:hAnsi="Calibri" w:cs="Calibri"/>
          <w:b/>
          <w:bCs/>
          <w:sz w:val="30"/>
          <w:szCs w:val="30"/>
        </w:rPr>
        <w:t>MASy</w:t>
      </w:r>
      <w:proofErr w:type="spellEnd"/>
      <w:r w:rsidR="00287EB5">
        <w:rPr>
          <w:rFonts w:ascii="Calibri" w:eastAsia="Arial" w:hAnsi="Calibri" w:cs="Calibri"/>
          <w:b/>
          <w:bCs/>
          <w:sz w:val="30"/>
          <w:szCs w:val="30"/>
        </w:rPr>
        <w:t xml:space="preserve"> możliwości – czyli Miejsca Aktywności Seniorów”</w:t>
      </w:r>
    </w:p>
    <w:p w14:paraId="6326D3FE" w14:textId="77777777" w:rsidR="003E30E3" w:rsidRPr="00F66FF1" w:rsidRDefault="003E30E3" w:rsidP="003E30E3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14:paraId="639FA6C4" w14:textId="77777777" w:rsidR="003E30E3" w:rsidRPr="00F66FF1" w:rsidRDefault="003E30E3" w:rsidP="003E30E3">
      <w:pPr>
        <w:spacing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 w:rsidRPr="00F66FF1">
        <w:rPr>
          <w:rFonts w:ascii="Calibri" w:eastAsia="Arial" w:hAnsi="Calibri" w:cs="Calibri"/>
          <w:b/>
          <w:sz w:val="20"/>
          <w:szCs w:val="20"/>
          <w:u w:val="single"/>
        </w:rPr>
        <w:t>POUCZENIE co do sposobu wypełniania sprawozdania:</w:t>
      </w:r>
    </w:p>
    <w:p w14:paraId="7ECD91D4" w14:textId="77777777" w:rsidR="003E30E3" w:rsidRPr="00F66FF1" w:rsidRDefault="003E30E3" w:rsidP="003E30E3">
      <w:pPr>
        <w:jc w:val="both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eastAsia="Arial" w:hAnsi="Calibri" w:cs="Calibri"/>
          <w:bCs/>
          <w:sz w:val="20"/>
          <w:szCs w:val="20"/>
        </w:rPr>
        <w:t xml:space="preserve">Sprawozdanie należy wypełnić wyłącznie w białych pustych polach, zgodnie z instrukcjami umieszonymi przy poszczególnych polach oraz w przypisach. </w:t>
      </w:r>
    </w:p>
    <w:p w14:paraId="2F60700C" w14:textId="77777777"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14:paraId="21B743EB" w14:textId="377E5E5A"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 xml:space="preserve">I. Podstawowe informacje o </w:t>
      </w:r>
      <w:r w:rsidR="00197E67">
        <w:rPr>
          <w:rFonts w:ascii="Calibri" w:hAnsi="Calibri" w:cs="Verdana"/>
          <w:b/>
          <w:bCs/>
          <w:sz w:val="20"/>
          <w:szCs w:val="20"/>
        </w:rPr>
        <w:t>zrealizowanym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514"/>
        <w:gridCol w:w="1176"/>
        <w:gridCol w:w="1833"/>
        <w:gridCol w:w="1203"/>
        <w:gridCol w:w="1336"/>
      </w:tblGrid>
      <w:tr w:rsidR="003E30E3" w:rsidRPr="00F66FF1" w14:paraId="05665120" w14:textId="77777777" w:rsidTr="00A37BF8">
        <w:trPr>
          <w:trHeight w:val="377"/>
        </w:trPr>
        <w:tc>
          <w:tcPr>
            <w:tcW w:w="1942" w:type="pct"/>
            <w:shd w:val="pct15" w:color="auto" w:fill="auto"/>
            <w:vAlign w:val="center"/>
          </w:tcPr>
          <w:p w14:paraId="0EB553C2" w14:textId="6AD756FD"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Tytuł </w:t>
            </w:r>
            <w:r w:rsidR="00197E67">
              <w:rPr>
                <w:rFonts w:ascii="Calibri" w:eastAsia="Arial" w:hAnsi="Calibri" w:cs="Calibri"/>
                <w:b/>
                <w:sz w:val="20"/>
                <w:szCs w:val="20"/>
              </w:rPr>
              <w:t>projektu</w:t>
            </w:r>
          </w:p>
        </w:tc>
        <w:tc>
          <w:tcPr>
            <w:tcW w:w="3058" w:type="pct"/>
            <w:gridSpan w:val="4"/>
            <w:shd w:val="clear" w:color="auto" w:fill="auto"/>
          </w:tcPr>
          <w:p w14:paraId="5D5AF498" w14:textId="77777777"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30E3" w:rsidRPr="00F66FF1" w14:paraId="07C3CFA8" w14:textId="77777777" w:rsidTr="00A37BF8">
        <w:trPr>
          <w:trHeight w:val="377"/>
        </w:trPr>
        <w:tc>
          <w:tcPr>
            <w:tcW w:w="194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142ED4D" w14:textId="2A47E284"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Termin realizacji </w:t>
            </w:r>
            <w:r w:rsidR="00197E67">
              <w:rPr>
                <w:rFonts w:ascii="Calibri" w:eastAsia="Arial" w:hAnsi="Calibri" w:cs="Calibri"/>
                <w:b/>
                <w:sz w:val="20"/>
                <w:szCs w:val="20"/>
              </w:rPr>
              <w:t>projektu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pct15" w:color="auto" w:fill="auto"/>
          </w:tcPr>
          <w:p w14:paraId="3F96710C" w14:textId="77777777"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</w:tcPr>
          <w:p w14:paraId="097BBD8B" w14:textId="77777777"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pct15" w:color="auto" w:fill="auto"/>
          </w:tcPr>
          <w:p w14:paraId="6B232B5A" w14:textId="77777777"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zakończenia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</w:tcPr>
          <w:p w14:paraId="3F42FBD4" w14:textId="77777777"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7E021920" w14:textId="77777777" w:rsidR="003E30E3" w:rsidRPr="00F66FF1" w:rsidRDefault="003E30E3" w:rsidP="003E30E3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14:paraId="318ACA33" w14:textId="3CF64098"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II.</w:t>
      </w:r>
      <w:r w:rsidRPr="00F66FF1">
        <w:rPr>
          <w:rFonts w:ascii="Calibri" w:hAnsi="Calibri" w:cs="Verdana"/>
          <w:b/>
          <w:bCs/>
          <w:sz w:val="20"/>
          <w:szCs w:val="20"/>
        </w:rPr>
        <w:tab/>
        <w:t xml:space="preserve">Opis wykonania </w:t>
      </w:r>
      <w:r w:rsidR="00197E67">
        <w:rPr>
          <w:rFonts w:ascii="Calibri" w:hAnsi="Calibri" w:cs="Verdana"/>
          <w:b/>
          <w:bCs/>
          <w:sz w:val="20"/>
          <w:szCs w:val="20"/>
        </w:rPr>
        <w:t>projektu</w:t>
      </w:r>
    </w:p>
    <w:tbl>
      <w:tblPr>
        <w:tblW w:w="5146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823"/>
      </w:tblGrid>
      <w:tr w:rsidR="003E30E3" w:rsidRPr="00F66FF1" w14:paraId="0EF98C38" w14:textId="77777777" w:rsidTr="00A37BF8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DDD2" w14:textId="7198150B" w:rsidR="003E30E3" w:rsidRPr="00F66FF1" w:rsidRDefault="003E30E3" w:rsidP="00AB5828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Opis </w:t>
            </w:r>
            <w:r w:rsidR="00197E6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zrealizowanego projektu</w:t>
            </w: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– w odniesieniu do założeń z wniosku</w:t>
            </w:r>
          </w:p>
        </w:tc>
      </w:tr>
      <w:tr w:rsidR="003E30E3" w:rsidRPr="00F66FF1" w14:paraId="27419FBC" w14:textId="77777777" w:rsidTr="00A37BF8">
        <w:trPr>
          <w:trHeight w:val="1345"/>
        </w:trPr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038F" w14:textId="11D40EED" w:rsidR="003E30E3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Co zrobiłeś i z kim?</w:t>
            </w:r>
          </w:p>
          <w:p w14:paraId="0F4D481B" w14:textId="78728090" w:rsidR="00197E67" w:rsidRDefault="00197E67" w:rsidP="00A37BF8">
            <w:pPr>
              <w:pStyle w:val="Bezodstpw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197E67">
              <w:rPr>
                <w:rFonts w:asciiTheme="minorHAnsi" w:hAnsiTheme="minorHAnsi" w:cstheme="minorHAnsi"/>
                <w:sz w:val="20"/>
                <w:szCs w:val="20"/>
              </w:rPr>
              <w:t>- Opisz jakie działania zostały zrealizowane, kto w nich uczestniczył?</w:t>
            </w:r>
          </w:p>
          <w:p w14:paraId="5BBB0767" w14:textId="77777777" w:rsidR="00197E67" w:rsidRPr="00197E67" w:rsidRDefault="00197E67" w:rsidP="00A37BF8">
            <w:pPr>
              <w:pStyle w:val="Bezodstpw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595876" w14:textId="726C3BF5" w:rsidR="004051DC" w:rsidRDefault="004051DC" w:rsidP="00A37BF8">
            <w:pPr>
              <w:pStyle w:val="Bezodstpw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197E67">
              <w:rPr>
                <w:rFonts w:asciiTheme="minorHAnsi" w:hAnsiTheme="minorHAnsi" w:cstheme="minorHAnsi"/>
                <w:sz w:val="20"/>
                <w:szCs w:val="20"/>
              </w:rPr>
              <w:t xml:space="preserve">- Ile osób zaangażowało się </w:t>
            </w:r>
            <w:r w:rsidR="00197E6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97E67">
              <w:rPr>
                <w:rFonts w:asciiTheme="minorHAnsi" w:hAnsiTheme="minorHAnsi" w:cstheme="minorHAnsi"/>
                <w:sz w:val="20"/>
                <w:szCs w:val="20"/>
              </w:rPr>
              <w:t>w realizację?</w:t>
            </w:r>
          </w:p>
          <w:p w14:paraId="10854929" w14:textId="77777777" w:rsidR="00197E67" w:rsidRPr="00197E67" w:rsidRDefault="00197E67" w:rsidP="00A37BF8">
            <w:pPr>
              <w:pStyle w:val="Bezodstpw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39BD4" w14:textId="3D4514AC" w:rsidR="004051DC" w:rsidRDefault="004051DC" w:rsidP="00A37BF8">
            <w:pPr>
              <w:pStyle w:val="Bezodstpw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197E67">
              <w:rPr>
                <w:rFonts w:asciiTheme="minorHAnsi" w:hAnsiTheme="minorHAnsi" w:cstheme="minorHAnsi"/>
                <w:sz w:val="20"/>
                <w:szCs w:val="20"/>
              </w:rPr>
              <w:t xml:space="preserve">- Ile osób uczestniczyło </w:t>
            </w:r>
            <w:r w:rsidR="00197E6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97E67">
              <w:rPr>
                <w:rFonts w:asciiTheme="minorHAnsi" w:hAnsiTheme="minorHAnsi" w:cstheme="minorHAnsi"/>
                <w:sz w:val="20"/>
                <w:szCs w:val="20"/>
              </w:rPr>
              <w:t>w poszczególnych działaniach?</w:t>
            </w:r>
          </w:p>
          <w:p w14:paraId="17298DAC" w14:textId="77777777" w:rsidR="00197E67" w:rsidRPr="00197E67" w:rsidRDefault="00197E67" w:rsidP="00A37BF8">
            <w:pPr>
              <w:pStyle w:val="Bezodstpw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9C132" w14:textId="184E157D" w:rsidR="004051DC" w:rsidRPr="00197E67" w:rsidRDefault="004051DC" w:rsidP="00A37BF8">
            <w:pPr>
              <w:pStyle w:val="Bezodstpw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197E67">
              <w:rPr>
                <w:rFonts w:asciiTheme="minorHAnsi" w:hAnsiTheme="minorHAnsi" w:cstheme="minorHAnsi"/>
                <w:sz w:val="20"/>
                <w:szCs w:val="20"/>
              </w:rPr>
              <w:t xml:space="preserve">- Ile instytucji zaangażowało się w realizację projektu? </w:t>
            </w:r>
          </w:p>
          <w:p w14:paraId="069B27B8" w14:textId="094F6004" w:rsidR="004051DC" w:rsidRPr="00197E67" w:rsidRDefault="004051DC" w:rsidP="00A37BF8">
            <w:pPr>
              <w:pStyle w:val="Bezodstpw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3CFB5" w14:textId="292FD9AA" w:rsidR="004051DC" w:rsidRDefault="004051DC" w:rsidP="00A37BF8">
            <w:pPr>
              <w:pStyle w:val="Bezodstpw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197E67">
              <w:rPr>
                <w:rFonts w:asciiTheme="minorHAnsi" w:hAnsiTheme="minorHAnsi" w:cstheme="minorHAnsi"/>
                <w:sz w:val="20"/>
                <w:szCs w:val="20"/>
              </w:rPr>
              <w:t>- Ile spotkań/</w:t>
            </w:r>
            <w:r w:rsidR="00A3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7E67">
              <w:rPr>
                <w:rFonts w:asciiTheme="minorHAnsi" w:hAnsiTheme="minorHAnsi" w:cstheme="minorHAnsi"/>
                <w:sz w:val="20"/>
                <w:szCs w:val="20"/>
              </w:rPr>
              <w:t>wydarzeń/</w:t>
            </w:r>
            <w:r w:rsidR="00A3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7E67">
              <w:rPr>
                <w:rFonts w:asciiTheme="minorHAnsi" w:hAnsiTheme="minorHAnsi" w:cstheme="minorHAnsi"/>
                <w:sz w:val="20"/>
                <w:szCs w:val="20"/>
              </w:rPr>
              <w:t>zajęć odbyło się w ramach inicjatywy, jak długo trwały?</w:t>
            </w:r>
          </w:p>
          <w:p w14:paraId="16850C66" w14:textId="40C2D78B" w:rsidR="00197E67" w:rsidRPr="00197E67" w:rsidRDefault="00197E67" w:rsidP="00197E6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39668C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1FB2E4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1ED136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24CCC2D" w14:textId="77777777"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14:paraId="6DBA20A8" w14:textId="77777777" w:rsidTr="00A37BF8">
        <w:trPr>
          <w:trHeight w:val="1124"/>
        </w:trPr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AA6B" w14:textId="77777777"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Gdzie i kiedy?</w:t>
            </w:r>
          </w:p>
        </w:tc>
        <w:tc>
          <w:tcPr>
            <w:tcW w:w="3662" w:type="pct"/>
            <w:tcBorders>
              <w:left w:val="single" w:sz="8" w:space="0" w:color="000000"/>
              <w:right w:val="single" w:sz="8" w:space="0" w:color="000000"/>
            </w:tcBorders>
          </w:tcPr>
          <w:p w14:paraId="712B8A68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69B92F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14:paraId="28F20E3A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9188BDA" w14:textId="77777777"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14:paraId="73EB57FF" w14:textId="77777777" w:rsidTr="00A37BF8">
        <w:trPr>
          <w:trHeight w:val="804"/>
        </w:trPr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AD8B" w14:textId="77777777"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Jak wyglądała promocja,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 xml:space="preserve"> przyniosła efekty?</w:t>
            </w:r>
          </w:p>
        </w:tc>
        <w:tc>
          <w:tcPr>
            <w:tcW w:w="3662" w:type="pct"/>
            <w:tcBorders>
              <w:left w:val="single" w:sz="8" w:space="0" w:color="000000"/>
              <w:right w:val="single" w:sz="8" w:space="0" w:color="000000"/>
            </w:tcBorders>
          </w:tcPr>
          <w:p w14:paraId="0EA55F2D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41053B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729800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3E23AD" w14:textId="77777777"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14:paraId="4AED9544" w14:textId="77777777" w:rsidTr="00A37BF8">
        <w:trPr>
          <w:trHeight w:val="804"/>
        </w:trPr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BBAA" w14:textId="77777777"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Czego się nauczyłeś?</w:t>
            </w:r>
          </w:p>
          <w:p w14:paraId="3F7B1D22" w14:textId="77777777"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62" w:type="pct"/>
            <w:tcBorders>
              <w:left w:val="single" w:sz="8" w:space="0" w:color="000000"/>
              <w:right w:val="single" w:sz="8" w:space="0" w:color="000000"/>
            </w:tcBorders>
          </w:tcPr>
          <w:p w14:paraId="711979EA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66FAAB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AB6B47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13F780F" w14:textId="77777777"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14:paraId="4E81AF81" w14:textId="77777777" w:rsidTr="00A37BF8">
        <w:trPr>
          <w:trHeight w:val="804"/>
        </w:trPr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25ED" w14:textId="13753C6E"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Czy chciałbyś realizować kolejne tego typu </w:t>
            </w:r>
            <w:r w:rsidR="00197E67">
              <w:rPr>
                <w:rFonts w:ascii="Calibri" w:hAnsi="Calibri" w:cs="Calibri"/>
                <w:b/>
                <w:sz w:val="20"/>
                <w:szCs w:val="20"/>
              </w:rPr>
              <w:t>projekty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62" w:type="pct"/>
            <w:tcBorders>
              <w:left w:val="single" w:sz="8" w:space="0" w:color="000000"/>
              <w:right w:val="single" w:sz="8" w:space="0" w:color="000000"/>
            </w:tcBorders>
          </w:tcPr>
          <w:p w14:paraId="43AFAEDE" w14:textId="77777777"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14:paraId="45D45636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DFC2E1B" w14:textId="77777777"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14:paraId="78FA8EB6" w14:textId="77777777" w:rsidTr="00A37BF8">
        <w:trPr>
          <w:trHeight w:val="1112"/>
        </w:trPr>
        <w:tc>
          <w:tcPr>
            <w:tcW w:w="1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0464" w14:textId="2BBE2A79"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jesteś zadowolony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37BF8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>z realizacji projektu i jego efektów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62" w:type="pct"/>
            <w:tcBorders>
              <w:left w:val="single" w:sz="8" w:space="0" w:color="000000"/>
              <w:right w:val="single" w:sz="8" w:space="0" w:color="000000"/>
            </w:tcBorders>
          </w:tcPr>
          <w:p w14:paraId="65D42CA5" w14:textId="77777777"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14:paraId="17C19840" w14:textId="77777777"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14:paraId="54C54D5E" w14:textId="77777777" w:rsidTr="00A37BF8">
        <w:trPr>
          <w:trHeight w:val="1112"/>
        </w:trPr>
        <w:tc>
          <w:tcPr>
            <w:tcW w:w="13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D68D" w14:textId="39702405"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coś byś zmienił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37BF8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realizacji projektu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formule </w:t>
            </w:r>
            <w:r w:rsidR="004051DC">
              <w:rPr>
                <w:rFonts w:ascii="Calibri" w:hAnsi="Calibri" w:cs="Calibri"/>
                <w:b/>
                <w:sz w:val="20"/>
                <w:szCs w:val="20"/>
              </w:rPr>
              <w:t>Budżetu Równych Szans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62" w:type="pct"/>
            <w:tcBorders>
              <w:left w:val="single" w:sz="8" w:space="0" w:color="000000"/>
              <w:right w:val="single" w:sz="8" w:space="0" w:color="000000"/>
            </w:tcBorders>
          </w:tcPr>
          <w:p w14:paraId="5BD0B191" w14:textId="77777777"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14:paraId="7038F96A" w14:textId="77777777"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13D831" w14:textId="77777777" w:rsidR="003E30E3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</w:pPr>
    </w:p>
    <w:p w14:paraId="363E0AD5" w14:textId="77777777" w:rsidR="00A37BF8" w:rsidRPr="00F66FF1" w:rsidRDefault="00A37BF8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30E3" w:rsidRPr="001F443D" w14:paraId="0D6CE833" w14:textId="77777777" w:rsidTr="00A37BF8">
        <w:tc>
          <w:tcPr>
            <w:tcW w:w="5000" w:type="pct"/>
            <w:shd w:val="pct15" w:color="auto" w:fill="auto"/>
          </w:tcPr>
          <w:p w14:paraId="285985C0" w14:textId="77777777"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>3. Co się udało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zrealizować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czego nie udało się zrealizować 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i dlaczego?</w:t>
            </w:r>
          </w:p>
        </w:tc>
      </w:tr>
      <w:tr w:rsidR="003E30E3" w:rsidRPr="001F443D" w14:paraId="7433D7D6" w14:textId="77777777" w:rsidTr="00A37BF8">
        <w:tc>
          <w:tcPr>
            <w:tcW w:w="5000" w:type="pct"/>
            <w:shd w:val="clear" w:color="auto" w:fill="auto"/>
          </w:tcPr>
          <w:p w14:paraId="2614B104" w14:textId="77777777"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02D79AAF" w14:textId="77777777"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2455CFD7" w14:textId="77777777"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0B1341A7" w14:textId="77777777"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7CCA6647" w14:textId="77777777"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7BC29DFC" w14:textId="77777777"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</w:tbl>
    <w:p w14:paraId="03EC205C" w14:textId="77777777" w:rsidR="003E30E3" w:rsidRPr="00A37BF8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</w:p>
    <w:p w14:paraId="14A22764" w14:textId="1E22B946" w:rsidR="003E30E3" w:rsidRPr="00A37BF8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r w:rsidRPr="00A37BF8">
        <w:rPr>
          <w:rFonts w:ascii="Calibri" w:hAnsi="Calibri" w:cs="Verdana"/>
          <w:sz w:val="22"/>
          <w:szCs w:val="22"/>
        </w:rPr>
        <w:t>Oświadczam(-y), że wszystkie podane w sprawozdaniu informacje są zgodne z aktualnym stanem prawnym i faktycznym.</w:t>
      </w:r>
    </w:p>
    <w:p w14:paraId="2BCDE31F" w14:textId="77777777" w:rsidR="008A1F50" w:rsidRPr="00F66FF1" w:rsidRDefault="008A1F50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14:paraId="148EF428" w14:textId="77777777"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14:paraId="4B39587B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8A1F50">
        <w:rPr>
          <w:rFonts w:ascii="Calibri" w:hAnsi="Calibri" w:cs="Verdana"/>
          <w:sz w:val="22"/>
          <w:szCs w:val="22"/>
        </w:rPr>
        <w:t>Miejscowość, data: ........................................................</w:t>
      </w:r>
    </w:p>
    <w:p w14:paraId="72043821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</w:p>
    <w:p w14:paraId="26EA34D7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</w:p>
    <w:p w14:paraId="01F9D07C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</w:p>
    <w:p w14:paraId="67BFD73F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  <w:r w:rsidRPr="008A1F50">
        <w:rPr>
          <w:rFonts w:ascii="Calibri" w:hAnsi="Calibri" w:cs="Verdana"/>
          <w:sz w:val="22"/>
          <w:szCs w:val="22"/>
        </w:rPr>
        <w:t>.................................................................</w:t>
      </w:r>
    </w:p>
    <w:p w14:paraId="45B1808D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</w:p>
    <w:p w14:paraId="459D8AF2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  <w:r w:rsidRPr="008A1F50">
        <w:rPr>
          <w:rFonts w:ascii="Calibri" w:hAnsi="Calibri" w:cs="Verdana"/>
          <w:sz w:val="22"/>
          <w:szCs w:val="22"/>
        </w:rPr>
        <w:t>.................................................................</w:t>
      </w:r>
    </w:p>
    <w:p w14:paraId="47E84B11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</w:p>
    <w:p w14:paraId="3594AD42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  <w:r w:rsidRPr="008A1F50">
        <w:rPr>
          <w:rFonts w:ascii="Calibri" w:hAnsi="Calibri" w:cs="Verdana"/>
          <w:sz w:val="22"/>
          <w:szCs w:val="22"/>
        </w:rPr>
        <w:t>.................................................................</w:t>
      </w:r>
    </w:p>
    <w:p w14:paraId="23C78DE7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</w:p>
    <w:p w14:paraId="399B90FD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  <w:r w:rsidRPr="008A1F50">
        <w:rPr>
          <w:rFonts w:ascii="Calibri" w:hAnsi="Calibri" w:cs="Verdana"/>
          <w:sz w:val="22"/>
          <w:szCs w:val="22"/>
        </w:rPr>
        <w:t>.................................................................</w:t>
      </w:r>
    </w:p>
    <w:p w14:paraId="20160AFC" w14:textId="77777777" w:rsidR="008A1F50" w:rsidRPr="008A1F50" w:rsidRDefault="008A1F50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</w:p>
    <w:p w14:paraId="08B02D8F" w14:textId="68FBD6C8" w:rsidR="008A1F50" w:rsidRPr="008A1F50" w:rsidRDefault="008A1F50" w:rsidP="008A1F50">
      <w:pPr>
        <w:widowControl w:val="0"/>
        <w:autoSpaceDE w:val="0"/>
        <w:autoSpaceDN w:val="0"/>
        <w:adjustRightInd w:val="0"/>
        <w:jc w:val="right"/>
        <w:rPr>
          <w:rFonts w:ascii="Calibri" w:hAnsi="Calibri" w:cs="Verdana"/>
          <w:sz w:val="22"/>
          <w:szCs w:val="22"/>
        </w:rPr>
      </w:pPr>
      <w:r w:rsidRPr="008A1F50">
        <w:rPr>
          <w:rFonts w:ascii="Calibri" w:hAnsi="Calibri" w:cs="Verdana"/>
          <w:sz w:val="22"/>
          <w:szCs w:val="22"/>
        </w:rPr>
        <w:t xml:space="preserve">(podpisy </w:t>
      </w:r>
      <w:r w:rsidR="00E853C9">
        <w:rPr>
          <w:rFonts w:ascii="Calibri" w:hAnsi="Calibri" w:cs="Verdana"/>
          <w:sz w:val="22"/>
          <w:szCs w:val="22"/>
        </w:rPr>
        <w:t>W</w:t>
      </w:r>
      <w:r w:rsidRPr="008A1F50">
        <w:rPr>
          <w:rFonts w:ascii="Calibri" w:hAnsi="Calibri" w:cs="Verdana"/>
          <w:sz w:val="22"/>
          <w:szCs w:val="22"/>
        </w:rPr>
        <w:t>nioskodawców)</w:t>
      </w:r>
    </w:p>
    <w:p w14:paraId="69D0696A" w14:textId="77777777" w:rsidR="00D87614" w:rsidRPr="00CE544B" w:rsidRDefault="00D87614" w:rsidP="008A1F50">
      <w:pPr>
        <w:widowControl w:val="0"/>
        <w:tabs>
          <w:tab w:val="right" w:pos="9540"/>
        </w:tabs>
        <w:autoSpaceDE w:val="0"/>
        <w:autoSpaceDN w:val="0"/>
        <w:adjustRightInd w:val="0"/>
        <w:jc w:val="right"/>
      </w:pPr>
    </w:p>
    <w:sectPr w:rsidR="00D87614" w:rsidRPr="00CE544B" w:rsidSect="00287EB5">
      <w:headerReference w:type="default" r:id="rId6"/>
      <w:footerReference w:type="default" r:id="rId7"/>
      <w:pgSz w:w="11906" w:h="16838"/>
      <w:pgMar w:top="1417" w:right="1417" w:bottom="1417" w:left="1417" w:header="62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DB6B" w14:textId="77777777" w:rsidR="002431EA" w:rsidRDefault="002431EA" w:rsidP="00072472">
      <w:r>
        <w:separator/>
      </w:r>
    </w:p>
  </w:endnote>
  <w:endnote w:type="continuationSeparator" w:id="0">
    <w:p w14:paraId="5D549D3C" w14:textId="77777777" w:rsidR="002431EA" w:rsidRDefault="002431EA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BCAF" w14:textId="4EFE01C6" w:rsidR="00072472" w:rsidRPr="00E853C9" w:rsidRDefault="00287EB5" w:rsidP="00E853C9">
    <w:pPr>
      <w:pStyle w:val="Stopka"/>
    </w:pPr>
    <w:r>
      <w:rPr>
        <w:noProof/>
      </w:rPr>
      <w:drawing>
        <wp:inline distT="0" distB="0" distL="0" distR="0" wp14:anchorId="757FF305" wp14:editId="0D674CE7">
          <wp:extent cx="5761355" cy="774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573E" w14:textId="77777777" w:rsidR="002431EA" w:rsidRDefault="002431EA" w:rsidP="00072472">
      <w:r>
        <w:separator/>
      </w:r>
    </w:p>
  </w:footnote>
  <w:footnote w:type="continuationSeparator" w:id="0">
    <w:p w14:paraId="1B658F15" w14:textId="77777777" w:rsidR="002431EA" w:rsidRDefault="002431EA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F1A0" w14:textId="7B58C5DF" w:rsidR="00A37BF8" w:rsidRPr="00287EB5" w:rsidRDefault="003F1E25" w:rsidP="00287EB5">
    <w:pPr>
      <w:pStyle w:val="Nagwek"/>
      <w:tabs>
        <w:tab w:val="left" w:pos="3090"/>
      </w:tabs>
      <w:rPr>
        <w:rFonts w:ascii="28 Days Later" w:hAnsi="28 Days Later"/>
        <w:noProof/>
        <w:color w:val="2E74B5" w:themeColor="accent1" w:themeShade="BF"/>
        <w:sz w:val="16"/>
        <w:szCs w:val="16"/>
        <w:lang w:eastAsia="pl-PL"/>
      </w:rPr>
    </w:pPr>
    <w:r w:rsidRPr="00287EB5">
      <w:rPr>
        <w:rFonts w:ascii="28 Days Later" w:hAnsi="28 Days Later"/>
        <w:noProof/>
        <w:color w:val="2E74B5" w:themeColor="accent1" w:themeShade="BF"/>
        <w:sz w:val="16"/>
        <w:szCs w:val="16"/>
        <w:lang w:eastAsia="pl-PL"/>
      </w:rPr>
      <w:t xml:space="preserve">                     </w:t>
    </w:r>
  </w:p>
  <w:p w14:paraId="0CEBFC0F" w14:textId="4CEACBB5" w:rsidR="00A37BF8" w:rsidRDefault="00287EB5" w:rsidP="00287EB5">
    <w:pPr>
      <w:pStyle w:val="Nagwek"/>
      <w:tabs>
        <w:tab w:val="clear" w:pos="4536"/>
        <w:tab w:val="clear" w:pos="9072"/>
        <w:tab w:val="left" w:pos="1215"/>
      </w:tabs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ab/>
    </w:r>
  </w:p>
  <w:p w14:paraId="3DB175DE" w14:textId="77777777" w:rsidR="00A37BF8" w:rsidRPr="00A37BF8" w:rsidRDefault="00A37BF8" w:rsidP="00A02404">
    <w:pPr>
      <w:pStyle w:val="Nagwek"/>
      <w:tabs>
        <w:tab w:val="left" w:pos="3090"/>
      </w:tabs>
      <w:jc w:val="center"/>
      <w:rPr>
        <w:rFonts w:ascii="28 Days Later" w:hAnsi="28 Days Later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2"/>
    <w:rsid w:val="00072472"/>
    <w:rsid w:val="0009478D"/>
    <w:rsid w:val="001822DD"/>
    <w:rsid w:val="00197E67"/>
    <w:rsid w:val="001B37B5"/>
    <w:rsid w:val="00226E01"/>
    <w:rsid w:val="002431EA"/>
    <w:rsid w:val="00267887"/>
    <w:rsid w:val="00287EB5"/>
    <w:rsid w:val="003E2CF1"/>
    <w:rsid w:val="003E30E3"/>
    <w:rsid w:val="003E7325"/>
    <w:rsid w:val="003F1E25"/>
    <w:rsid w:val="004051DC"/>
    <w:rsid w:val="0043119D"/>
    <w:rsid w:val="005574E7"/>
    <w:rsid w:val="005A1EC8"/>
    <w:rsid w:val="006400A2"/>
    <w:rsid w:val="006B723E"/>
    <w:rsid w:val="007900A5"/>
    <w:rsid w:val="008A1F50"/>
    <w:rsid w:val="008E0ACB"/>
    <w:rsid w:val="009949D9"/>
    <w:rsid w:val="009F5E21"/>
    <w:rsid w:val="00A02404"/>
    <w:rsid w:val="00A2687C"/>
    <w:rsid w:val="00A37BF8"/>
    <w:rsid w:val="00A83B26"/>
    <w:rsid w:val="00B4169C"/>
    <w:rsid w:val="00B679D8"/>
    <w:rsid w:val="00C31AD7"/>
    <w:rsid w:val="00C46C65"/>
    <w:rsid w:val="00C67232"/>
    <w:rsid w:val="00CE544B"/>
    <w:rsid w:val="00D16DB8"/>
    <w:rsid w:val="00D42E58"/>
    <w:rsid w:val="00D74E76"/>
    <w:rsid w:val="00D80BA5"/>
    <w:rsid w:val="00D87614"/>
    <w:rsid w:val="00D926D9"/>
    <w:rsid w:val="00DA36EB"/>
    <w:rsid w:val="00E73F99"/>
    <w:rsid w:val="00E853C9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B81AF"/>
  <w15:docId w15:val="{DC712935-6997-40FD-9202-8328794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7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Głupczyk</dc:creator>
  <cp:lastModifiedBy>CRIS CRIS</cp:lastModifiedBy>
  <cp:revision>2</cp:revision>
  <cp:lastPrinted>2019-01-22T13:51:00Z</cp:lastPrinted>
  <dcterms:created xsi:type="dcterms:W3CDTF">2020-03-09T14:51:00Z</dcterms:created>
  <dcterms:modified xsi:type="dcterms:W3CDTF">2020-03-09T14:51:00Z</dcterms:modified>
</cp:coreProperties>
</file>